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1B5181" w14:textId="3412B388" w:rsidR="008445BA" w:rsidRDefault="008445BA" w:rsidP="008445BA">
      <w:pPr>
        <w:pStyle w:val="Heading1"/>
      </w:pPr>
      <w:r>
        <w:t>Exploring Coursera</w:t>
      </w:r>
    </w:p>
    <w:p w14:paraId="6AB98B38" w14:textId="7FA21C3A" w:rsidR="001B0242" w:rsidRDefault="00724843">
      <w:r>
        <w:t>How many features we want to use</w:t>
      </w:r>
      <w:r w:rsidR="00E671E2">
        <w:t xml:space="preserve"> and which features do we think are important</w:t>
      </w:r>
      <w:r>
        <w:t>?</w:t>
      </w:r>
    </w:p>
    <w:p w14:paraId="74FBA3B0" w14:textId="00587E43" w:rsidR="00E671E2" w:rsidRDefault="00E671E2">
      <w:r>
        <w:t>How do we use features that are text, but maybe important?</w:t>
      </w:r>
    </w:p>
    <w:p w14:paraId="48F7CAAD" w14:textId="60D770D9" w:rsidR="008445BA" w:rsidRDefault="00E671E2">
      <w:r>
        <w:t xml:space="preserve">Run </w:t>
      </w:r>
      <w:r w:rsidR="009C0FC2">
        <w:t>algorithms</w:t>
      </w:r>
      <w:r>
        <w:t xml:space="preserve"> with multiple features to test?</w:t>
      </w:r>
    </w:p>
    <w:p w14:paraId="6B1EC486" w14:textId="6F5D70BE" w:rsidR="00724843" w:rsidRDefault="008445BA" w:rsidP="00E61BA3">
      <w:pPr>
        <w:pStyle w:val="Heading1"/>
      </w:pPr>
      <w:r>
        <w:t xml:space="preserve">Trying the data with one feature like </w:t>
      </w:r>
      <w:proofErr w:type="spellStart"/>
      <w:r>
        <w:t>LotArea</w:t>
      </w:r>
      <w:proofErr w:type="spellEnd"/>
    </w:p>
    <w:p w14:paraId="16663913" w14:textId="56C8208B" w:rsidR="00724843" w:rsidRDefault="00724843">
      <w:r>
        <w:t xml:space="preserve">When using </w:t>
      </w:r>
      <w:proofErr w:type="spellStart"/>
      <w:r>
        <w:t>LotArea</w:t>
      </w:r>
      <w:proofErr w:type="spellEnd"/>
      <w:r>
        <w:t xml:space="preserve">, I would expect, the more square feet the higher the sales price. But this isn’t the </w:t>
      </w:r>
      <w:r w:rsidR="00E671E2">
        <w:t>case;</w:t>
      </w:r>
      <w:r>
        <w:t xml:space="preserve"> it of</w:t>
      </w:r>
      <w:r w:rsidR="00E671E2">
        <w:t xml:space="preserve"> </w:t>
      </w:r>
      <w:r>
        <w:t xml:space="preserve">course depends on more features then only </w:t>
      </w:r>
      <w:r w:rsidR="009C0FC2">
        <w:t>square feet</w:t>
      </w:r>
      <w:r>
        <w:t xml:space="preserve">. </w:t>
      </w:r>
    </w:p>
    <w:p w14:paraId="3B1CCDA9" w14:textId="77777777" w:rsidR="00E671E2" w:rsidRDefault="00E671E2"/>
    <w:p w14:paraId="5B0A9D2A" w14:textId="2FB57A73" w:rsidR="00E671E2" w:rsidRDefault="00E671E2">
      <w:r>
        <w:rPr>
          <w:noProof/>
          <w:lang w:val="nl-NL" w:eastAsia="nl-NL"/>
        </w:rPr>
        <w:drawing>
          <wp:inline distT="0" distB="0" distL="0" distR="0" wp14:anchorId="41675137" wp14:editId="78AA2908">
            <wp:extent cx="5401098" cy="3420000"/>
            <wp:effectExtent l="0" t="0" r="9525" b="9525"/>
            <wp:docPr id="2" name="Picture 2" descr="Macintosh HD:Users:nvanuden:Desktop:Screen Shot 2016-12-05 at 08.39.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nvanuden:Desktop:Screen Shot 2016-12-05 at 08.39.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5" t="25482" r="26265" b="11197"/>
                    <a:stretch/>
                  </pic:blipFill>
                  <pic:spPr bwMode="auto">
                    <a:xfrm>
                      <a:off x="0" y="0"/>
                      <a:ext cx="5401098" cy="34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4CEA782" w14:textId="225914DA" w:rsidR="008445BA" w:rsidRDefault="008445BA" w:rsidP="00E61BA3">
      <w:pPr>
        <w:pStyle w:val="Heading2"/>
      </w:pPr>
      <w:r>
        <w:t xml:space="preserve">Predict model </w:t>
      </w:r>
      <w:proofErr w:type="spellStart"/>
      <w:r>
        <w:t>LotArea</w:t>
      </w:r>
      <w:proofErr w:type="spellEnd"/>
    </w:p>
    <w:p w14:paraId="46FCF307" w14:textId="0138B13F" w:rsidR="008445BA" w:rsidRDefault="008445BA"/>
    <w:p w14:paraId="000A3B45" w14:textId="4E8C4F4F" w:rsidR="008445BA" w:rsidRDefault="008445BA">
      <w:r>
        <w:rPr>
          <w:noProof/>
          <w:lang w:val="nl-NL" w:eastAsia="nl-NL"/>
        </w:rPr>
        <w:drawing>
          <wp:anchor distT="0" distB="0" distL="114300" distR="114300" simplePos="0" relativeHeight="251658240" behindDoc="0" locked="0" layoutInCell="1" allowOverlap="1" wp14:anchorId="6869B2A9" wp14:editId="0E3DADA8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3568700" cy="2476500"/>
            <wp:effectExtent l="0" t="0" r="12700" b="12700"/>
            <wp:wrapSquare wrapText="bothSides"/>
            <wp:docPr id="5" name="Picture 5" descr="Macintosh HD:Users:nvanuden:Desktop:Screen Shot 2016-12-05 at 08.43.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nvanuden:Desktop:Screen Shot 2016-12-05 at 08.43.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44" t="17761" r="21446" b="6949"/>
                    <a:stretch/>
                  </pic:blipFill>
                  <pic:spPr bwMode="auto">
                    <a:xfrm>
                      <a:off x="0" y="0"/>
                      <a:ext cx="356870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anchor>
        </w:drawing>
      </w:r>
    </w:p>
    <w:p w14:paraId="77CB71B2" w14:textId="77777777" w:rsidR="008445BA" w:rsidRDefault="008445BA"/>
    <w:p w14:paraId="52D5BE5C" w14:textId="77777777" w:rsidR="008445BA" w:rsidRDefault="008445BA"/>
    <w:p w14:paraId="6CF4C3A2" w14:textId="77777777" w:rsidR="008445BA" w:rsidRDefault="008445BA"/>
    <w:p w14:paraId="0502137E" w14:textId="77777777" w:rsidR="008445BA" w:rsidRDefault="008445BA"/>
    <w:p w14:paraId="3BB28325" w14:textId="77777777" w:rsidR="008445BA" w:rsidRDefault="008445BA"/>
    <w:p w14:paraId="4A5DE906" w14:textId="77777777" w:rsidR="008445BA" w:rsidRDefault="008445BA"/>
    <w:p w14:paraId="0FC16911" w14:textId="77777777" w:rsidR="008445BA" w:rsidRDefault="008445BA"/>
    <w:p w14:paraId="09E87B82" w14:textId="77777777" w:rsidR="008445BA" w:rsidRDefault="008445BA"/>
    <w:p w14:paraId="36D6E4E5" w14:textId="77777777" w:rsidR="008445BA" w:rsidRDefault="008445BA"/>
    <w:p w14:paraId="6D1807A5" w14:textId="77777777" w:rsidR="008445BA" w:rsidRDefault="008445BA"/>
    <w:p w14:paraId="4DEA38B5" w14:textId="77777777" w:rsidR="008445BA" w:rsidRDefault="008445BA"/>
    <w:p w14:paraId="2D8E43A8" w14:textId="77777777" w:rsidR="008445BA" w:rsidRDefault="008445BA">
      <w:bookmarkStart w:id="0" w:name="_GoBack"/>
    </w:p>
    <w:bookmarkEnd w:id="0"/>
    <w:p w14:paraId="23906AC9" w14:textId="77777777" w:rsidR="008445BA" w:rsidRDefault="008445BA"/>
    <w:p w14:paraId="4E4701AE" w14:textId="4E81BB2C" w:rsidR="008445BA" w:rsidRDefault="008445BA" w:rsidP="00E61BA3">
      <w:pPr>
        <w:pStyle w:val="Heading2"/>
      </w:pPr>
      <w:r>
        <w:t>Evaluate model</w:t>
      </w:r>
    </w:p>
    <w:p w14:paraId="72A541C5" w14:textId="77777777" w:rsidR="00E61BA3" w:rsidRPr="00E61BA3" w:rsidRDefault="00E61BA3" w:rsidP="00E61BA3"/>
    <w:p w14:paraId="1518622E" w14:textId="6F3BB888" w:rsidR="008445BA" w:rsidRDefault="008445BA">
      <w:r>
        <w:rPr>
          <w:noProof/>
          <w:lang w:val="nl-NL" w:eastAsia="nl-NL"/>
        </w:rPr>
        <w:drawing>
          <wp:inline distT="0" distB="0" distL="0" distR="0" wp14:anchorId="61232394" wp14:editId="1C18CD71">
            <wp:extent cx="4749800" cy="635000"/>
            <wp:effectExtent l="0" t="0" r="0" b="0"/>
            <wp:docPr id="6" name="Picture 6" descr="Macintosh HD:Users:nvanuden:Desktop:Screen Shot 2016-12-05 at 08.44.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nvanuden:Desktop:Screen Shot 2016-12-05 at 08.44.2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79" t="40927" b="39768"/>
                    <a:stretch/>
                  </pic:blipFill>
                  <pic:spPr bwMode="auto">
                    <a:xfrm>
                      <a:off x="0" y="0"/>
                      <a:ext cx="4749800" cy="63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37B3CC0" w14:textId="77777777" w:rsidR="008445BA" w:rsidRDefault="008445BA"/>
    <w:p w14:paraId="414F510B" w14:textId="6EBB2D6B" w:rsidR="008445BA" w:rsidRDefault="008445BA" w:rsidP="00E61BA3">
      <w:pPr>
        <w:pStyle w:val="Heading1"/>
      </w:pPr>
      <w:r>
        <w:t xml:space="preserve">Trying the data with other features like </w:t>
      </w:r>
      <w:proofErr w:type="spellStart"/>
      <w:r>
        <w:t>GrLiveArea</w:t>
      </w:r>
      <w:proofErr w:type="spellEnd"/>
    </w:p>
    <w:p w14:paraId="56875963" w14:textId="77777777" w:rsidR="004C5207" w:rsidRDefault="004C5207">
      <w:r>
        <w:t xml:space="preserve">When using </w:t>
      </w:r>
      <w:proofErr w:type="spellStart"/>
      <w:r>
        <w:t>GrLivArea</w:t>
      </w:r>
      <w:proofErr w:type="spellEnd"/>
      <w:r>
        <w:t xml:space="preserve"> the graph shows more, as I would expect. The more living space, the more you pay for the house.</w:t>
      </w:r>
    </w:p>
    <w:p w14:paraId="0E3E9136" w14:textId="1AC051EC" w:rsidR="00E671E2" w:rsidRDefault="00E671E2">
      <w:pPr>
        <w:rPr>
          <w:noProof/>
        </w:rPr>
      </w:pPr>
    </w:p>
    <w:p w14:paraId="5BB31395" w14:textId="00031340" w:rsidR="008445BA" w:rsidRDefault="008445BA">
      <w:pPr>
        <w:rPr>
          <w:noProof/>
        </w:rPr>
      </w:pPr>
      <w:r>
        <w:rPr>
          <w:noProof/>
          <w:lang w:val="nl-NL" w:eastAsia="nl-NL"/>
        </w:rPr>
        <w:drawing>
          <wp:inline distT="0" distB="0" distL="0" distR="0" wp14:anchorId="110622BE" wp14:editId="336F981C">
            <wp:extent cx="5143500" cy="3402623"/>
            <wp:effectExtent l="0" t="0" r="0" b="1270"/>
            <wp:docPr id="1" name="Picture 1" descr="Macintosh HD:Users:nvanuden:Desktop:Screen Shot 2016-12-05 at 08.38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nvanuden:Desktop:Screen Shot 2016-12-05 at 08.38.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02" t="23938" r="26747" b="9652"/>
                    <a:stretch/>
                  </pic:blipFill>
                  <pic:spPr bwMode="auto">
                    <a:xfrm>
                      <a:off x="0" y="0"/>
                      <a:ext cx="5143500" cy="3402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B2B3D9A" w14:textId="77777777" w:rsidR="008445BA" w:rsidRDefault="008445BA">
      <w:pPr>
        <w:rPr>
          <w:noProof/>
        </w:rPr>
      </w:pPr>
    </w:p>
    <w:p w14:paraId="24E733D2" w14:textId="48D925C4" w:rsidR="008445BA" w:rsidRDefault="008445BA" w:rsidP="00E61BA3">
      <w:pPr>
        <w:pStyle w:val="Heading2"/>
        <w:rPr>
          <w:noProof/>
        </w:rPr>
      </w:pPr>
      <w:r>
        <w:rPr>
          <w:noProof/>
        </w:rPr>
        <w:t>Predi</w:t>
      </w:r>
      <w:r w:rsidR="00E61BA3">
        <w:rPr>
          <w:noProof/>
        </w:rPr>
        <w:t>c</w:t>
      </w:r>
      <w:r>
        <w:rPr>
          <w:noProof/>
        </w:rPr>
        <w:t>t model</w:t>
      </w:r>
      <w:r w:rsidR="00E61BA3">
        <w:rPr>
          <w:noProof/>
        </w:rPr>
        <w:t>with GrLivArea</w:t>
      </w:r>
    </w:p>
    <w:p w14:paraId="77E7C73C" w14:textId="77777777" w:rsidR="00E61BA3" w:rsidRPr="00E61BA3" w:rsidRDefault="00E61BA3" w:rsidP="00E61BA3"/>
    <w:p w14:paraId="45C65DF2" w14:textId="23F3CC12" w:rsidR="008445BA" w:rsidRDefault="008445BA">
      <w:pPr>
        <w:rPr>
          <w:noProof/>
        </w:rPr>
      </w:pPr>
      <w:r>
        <w:rPr>
          <w:noProof/>
          <w:lang w:val="nl-NL" w:eastAsia="nl-NL"/>
        </w:rPr>
        <w:drawing>
          <wp:inline distT="0" distB="0" distL="0" distR="0" wp14:anchorId="027C992A" wp14:editId="4870BE6B">
            <wp:extent cx="3568700" cy="2387600"/>
            <wp:effectExtent l="0" t="0" r="12700" b="0"/>
            <wp:docPr id="7" name="Picture 7" descr="Macintosh HD:Users:nvanuden:Desktop:Screen Shot 2016-12-05 at 08.46.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nvanuden:Desktop:Screen Shot 2016-12-05 at 08.46.4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6" t="20463" r="20964" b="6949"/>
                    <a:stretch/>
                  </pic:blipFill>
                  <pic:spPr bwMode="auto">
                    <a:xfrm>
                      <a:off x="0" y="0"/>
                      <a:ext cx="356870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845FA3F" w14:textId="77777777" w:rsidR="008445BA" w:rsidRDefault="008445BA">
      <w:pPr>
        <w:rPr>
          <w:noProof/>
        </w:rPr>
      </w:pPr>
    </w:p>
    <w:p w14:paraId="1F9E0187" w14:textId="77777777" w:rsidR="008445BA" w:rsidRDefault="008445BA">
      <w:pPr>
        <w:rPr>
          <w:noProof/>
        </w:rPr>
      </w:pPr>
    </w:p>
    <w:p w14:paraId="0BAD6C31" w14:textId="57404629" w:rsidR="008445BA" w:rsidRDefault="008445BA" w:rsidP="00E61BA3">
      <w:pPr>
        <w:pStyle w:val="Heading2"/>
        <w:rPr>
          <w:noProof/>
        </w:rPr>
      </w:pPr>
      <w:r>
        <w:rPr>
          <w:noProof/>
        </w:rPr>
        <w:t>Evaluate</w:t>
      </w:r>
    </w:p>
    <w:p w14:paraId="0C27359C" w14:textId="7280B925" w:rsidR="008445BA" w:rsidRDefault="008445BA">
      <w:pPr>
        <w:rPr>
          <w:noProof/>
        </w:rPr>
      </w:pPr>
      <w:r>
        <w:rPr>
          <w:noProof/>
          <w:lang w:val="nl-NL" w:eastAsia="nl-NL"/>
        </w:rPr>
        <w:drawing>
          <wp:inline distT="0" distB="0" distL="0" distR="0" wp14:anchorId="748BBB93" wp14:editId="574493A7">
            <wp:extent cx="3365500" cy="711200"/>
            <wp:effectExtent l="0" t="0" r="12700" b="0"/>
            <wp:docPr id="8" name="Picture 8" descr="Macintosh HD:Users:nvanuden:Desktop:Screen Shot 2016-12-05 at 08.47.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nvanuden:Desktop:Screen Shot 2016-12-05 at 08.47.4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2" t="37838" r="25783" b="40541"/>
                    <a:stretch/>
                  </pic:blipFill>
                  <pic:spPr bwMode="auto">
                    <a:xfrm>
                      <a:off x="0" y="0"/>
                      <a:ext cx="33655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71C469B" w14:textId="77777777" w:rsidR="008445BA" w:rsidRDefault="008445BA">
      <w:pPr>
        <w:rPr>
          <w:noProof/>
        </w:rPr>
      </w:pPr>
    </w:p>
    <w:p w14:paraId="5508C463" w14:textId="4D8AAC24" w:rsidR="008445BA" w:rsidRPr="008445BA" w:rsidRDefault="008445BA" w:rsidP="00E61BA3">
      <w:pPr>
        <w:pStyle w:val="Heading1"/>
        <w:rPr>
          <w:noProof/>
        </w:rPr>
      </w:pPr>
      <w:r>
        <w:rPr>
          <w:noProof/>
        </w:rPr>
        <w:t>Issues/Errors</w:t>
      </w:r>
    </w:p>
    <w:p w14:paraId="5F137884" w14:textId="6C8C14D9" w:rsidR="008445BA" w:rsidRDefault="008445BA">
      <w:r>
        <w:rPr>
          <w:noProof/>
        </w:rPr>
        <w:t>Do you have the same error/problem with matplotlib?</w:t>
      </w:r>
      <w:r>
        <w:rPr>
          <w:noProof/>
          <w:lang w:val="nl-NL" w:eastAsia="nl-NL"/>
        </w:rPr>
        <w:drawing>
          <wp:inline distT="0" distB="0" distL="0" distR="0" wp14:anchorId="1AED7708" wp14:editId="0BAB46FA">
            <wp:extent cx="4457700" cy="2926943"/>
            <wp:effectExtent l="0" t="0" r="0" b="0"/>
            <wp:docPr id="3" name="Picture 3" descr="Macintosh HD:Users:nvanuden:Desktop:Screen Shot 2016-12-05 at 08.42.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nvanuden:Desktop:Screen Shot 2016-12-05 at 08.42.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2" t="23938" r="26023" b="8880"/>
                    <a:stretch/>
                  </pic:blipFill>
                  <pic:spPr bwMode="auto">
                    <a:xfrm>
                      <a:off x="0" y="0"/>
                      <a:ext cx="4457700" cy="29269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8445BA" w:rsidSect="000C19A9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proofState w:spelling="clean" w:grammar="clean"/>
  <w:defaultTabStop w:val="720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4843"/>
    <w:rsid w:val="000C19A9"/>
    <w:rsid w:val="001B0242"/>
    <w:rsid w:val="004C5207"/>
    <w:rsid w:val="00724843"/>
    <w:rsid w:val="0073759E"/>
    <w:rsid w:val="008445BA"/>
    <w:rsid w:val="009C0FC2"/>
    <w:rsid w:val="00E61BA3"/>
    <w:rsid w:val="00E671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7D73A59"/>
  <w14:defaultImageDpi w14:val="300"/>
  <w15:docId w15:val="{53866BEC-7D4E-4927-BC80-0DB873F40B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45BA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61BA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671E2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71E2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8445BA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61BA3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</Pages>
  <Words>118</Words>
  <Characters>649</Characters>
  <Application>Microsoft Office Word</Application>
  <DocSecurity>0</DocSecurity>
  <Lines>5</Lines>
  <Paragraphs>1</Paragraphs>
  <ScaleCrop>false</ScaleCrop>
  <Company>DELOITTE</Company>
  <LinksUpToDate>false</LinksUpToDate>
  <CharactersWithSpaces>766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Nadieh van Uden</dc:creator>
  <cp:keywords/>
  <dc:description/>
  <cp:lastModifiedBy>van Uden, Nadieh (NL - Den Haag)</cp:lastModifiedBy>
  <cp:revision>7</cp:revision>
  <dcterms:created xsi:type="dcterms:W3CDTF">2016-12-05T07:31:00Z</dcterms:created>
  <dcterms:modified xsi:type="dcterms:W3CDTF">2016-12-05T07:51:00Z</dcterms:modified>
</cp:coreProperties>
</file>